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E344B3" w14:textId="57509993" w:rsidR="00EF1BCC" w:rsidRPr="003D2E94" w:rsidRDefault="00C94828" w:rsidP="002F2C32">
      <w:pPr>
        <w:jc w:val="center"/>
        <w:rPr>
          <w:b/>
          <w:szCs w:val="24"/>
          <w:lang w:eastAsia="hu-HU"/>
        </w:rPr>
      </w:pPr>
      <w:r>
        <w:rPr>
          <w:b/>
          <w:szCs w:val="24"/>
          <w:lang w:eastAsia="hu-HU"/>
        </w:rPr>
        <w:t>Arminius</w:t>
      </w:r>
    </w:p>
    <w:p w14:paraId="16CF7433" w14:textId="59324016" w:rsidR="002F2C32" w:rsidRPr="002F2C32" w:rsidRDefault="00B50B8E" w:rsidP="002F2C32">
      <w:pPr>
        <w:jc w:val="center"/>
        <w:rPr>
          <w:bCs/>
          <w:sz w:val="20"/>
        </w:rPr>
      </w:pPr>
      <w:r>
        <w:rPr>
          <w:bCs/>
          <w:sz w:val="20"/>
        </w:rPr>
        <w:t>M</w:t>
      </w:r>
      <w:r w:rsidR="002A3084">
        <w:rPr>
          <w:bCs/>
          <w:sz w:val="20"/>
        </w:rPr>
        <w:t>V1</w:t>
      </w:r>
      <w:r w:rsidR="00C94828">
        <w:rPr>
          <w:bCs/>
          <w:sz w:val="20"/>
        </w:rPr>
        <w:t>6</w:t>
      </w:r>
      <w:r w:rsidR="002A3084">
        <w:rPr>
          <w:bCs/>
          <w:sz w:val="20"/>
        </w:rPr>
        <w:t>0</w:t>
      </w:r>
      <w:r w:rsidR="00C94828">
        <w:rPr>
          <w:bCs/>
          <w:sz w:val="20"/>
        </w:rPr>
        <w:t>20</w:t>
      </w:r>
      <w:r w:rsidR="002A3084">
        <w:rPr>
          <w:bCs/>
          <w:sz w:val="20"/>
        </w:rPr>
        <w:t>0000</w:t>
      </w:r>
    </w:p>
    <w:p w14:paraId="2FA994F5" w14:textId="77777777" w:rsidR="0050067C" w:rsidRPr="00A704A9" w:rsidRDefault="0050067C">
      <w:pPr>
        <w:jc w:val="center"/>
        <w:rPr>
          <w:bCs/>
          <w:sz w:val="20"/>
        </w:rPr>
      </w:pPr>
    </w:p>
    <w:p w14:paraId="17C438F9" w14:textId="06157553" w:rsidR="00EF1BCC" w:rsidRPr="0043541D" w:rsidRDefault="00AA4877">
      <w:pPr>
        <w:rPr>
          <w:sz w:val="20"/>
        </w:rPr>
      </w:pPr>
      <w:r>
        <w:rPr>
          <w:noProof/>
          <w:sz w:val="20"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F9B6AA4" wp14:editId="38571675">
                <wp:simplePos x="0" y="0"/>
                <wp:positionH relativeFrom="column">
                  <wp:posOffset>3606800</wp:posOffset>
                </wp:positionH>
                <wp:positionV relativeFrom="paragraph">
                  <wp:posOffset>-104775</wp:posOffset>
                </wp:positionV>
                <wp:extent cx="2501900" cy="628650"/>
                <wp:effectExtent l="0" t="0" r="12700" b="19050"/>
                <wp:wrapNone/>
                <wp:docPr id="2" name="Szövegdoboz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9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4D2C1" w14:textId="77777777" w:rsidR="0043541D" w:rsidRDefault="0043541D" w:rsidP="0043541D">
                            <w:pPr>
                              <w:ind w:firstLine="0"/>
                              <w:jc w:val="both"/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i/>
                                <w:sz w:val="18"/>
                                <w:szCs w:val="18"/>
                              </w:rPr>
                              <w:t>Megjegyzés: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F9B6AA4" id="_x0000_t202" coordsize="21600,21600" o:spt="202" path="m,l,21600r21600,l21600,xe">
                <v:stroke joinstyle="miter"/>
                <v:path gradientshapeok="t" o:connecttype="rect"/>
              </v:shapetype>
              <v:shape id="Szövegdoboz 2" o:spid="_x0000_s1026" type="#_x0000_t202" style="position:absolute;left:0;text-align:left;margin-left:284pt;margin-top:-8.25pt;width:197pt;height:4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">
                <v:textbox>
                  <w:txbxContent>
                    <w:p w14:paraId="5884D2C1" w14:textId="77777777" w:rsidR="0043541D" w:rsidRDefault="0043541D" w:rsidP="0043541D">
                      <w:pPr>
                        <w:ind w:firstLine="0"/>
                        <w:jc w:val="both"/>
                        <w:rPr>
                          <w:b/>
                          <w:i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i/>
                          <w:sz w:val="18"/>
                          <w:szCs w:val="18"/>
                        </w:rPr>
                        <w:t>Megjegyzés:</w:t>
                      </w:r>
                    </w:p>
                  </w:txbxContent>
                </v:textbox>
              </v:shape>
            </w:pict>
          </mc:Fallback>
        </mc:AlternateContent>
      </w:r>
      <w:r w:rsidR="00E466E3">
        <w:rPr>
          <w:sz w:val="20"/>
        </w:rPr>
        <w:t>201</w:t>
      </w:r>
      <w:r w:rsidR="00943303">
        <w:rPr>
          <w:sz w:val="20"/>
        </w:rPr>
        <w:t>6</w:t>
      </w:r>
      <w:r w:rsidR="0050067C">
        <w:rPr>
          <w:sz w:val="20"/>
        </w:rPr>
        <w:t>.</w:t>
      </w:r>
      <w:r w:rsidR="00D86C1C">
        <w:rPr>
          <w:sz w:val="20"/>
        </w:rPr>
        <w:t xml:space="preserve"> évi</w:t>
      </w:r>
      <w:r w:rsidR="001F11AB">
        <w:rPr>
          <w:sz w:val="20"/>
        </w:rPr>
        <w:t xml:space="preserve"> </w:t>
      </w:r>
      <w:r w:rsidR="00C94828">
        <w:rPr>
          <w:sz w:val="20"/>
        </w:rPr>
        <w:t>izabella</w:t>
      </w:r>
      <w:r w:rsidR="002A3084">
        <w:rPr>
          <w:sz w:val="20"/>
        </w:rPr>
        <w:t>fakó</w:t>
      </w:r>
      <w:r w:rsidR="00A704A9">
        <w:rPr>
          <w:sz w:val="20"/>
        </w:rPr>
        <w:t xml:space="preserve"> </w:t>
      </w:r>
      <w:r w:rsidR="00E466E3">
        <w:rPr>
          <w:sz w:val="20"/>
        </w:rPr>
        <w:t>magyar</w:t>
      </w:r>
      <w:r w:rsidR="00BB6962">
        <w:rPr>
          <w:sz w:val="20"/>
        </w:rPr>
        <w:t xml:space="preserve"> félvér</w:t>
      </w:r>
      <w:r w:rsidR="00A704A9">
        <w:rPr>
          <w:sz w:val="20"/>
        </w:rPr>
        <w:t xml:space="preserve"> </w:t>
      </w:r>
      <w:r w:rsidR="00BB6962">
        <w:rPr>
          <w:sz w:val="20"/>
        </w:rPr>
        <w:t>mén</w:t>
      </w:r>
      <w:r w:rsidR="00370D20">
        <w:rPr>
          <w:sz w:val="20"/>
        </w:rPr>
        <w:t xml:space="preserve"> </w:t>
      </w:r>
    </w:p>
    <w:p w14:paraId="5DCA6440" w14:textId="7F63BF41" w:rsidR="00EF1BCC" w:rsidRPr="0043541D" w:rsidRDefault="00EF1BCC" w:rsidP="00D4394F">
      <w:pPr>
        <w:rPr>
          <w:sz w:val="20"/>
        </w:rPr>
      </w:pPr>
      <w:r w:rsidRPr="0043541D">
        <w:rPr>
          <w:b/>
          <w:bCs/>
          <w:sz w:val="20"/>
        </w:rPr>
        <w:t xml:space="preserve">Tenyésztő: </w:t>
      </w:r>
      <w:r w:rsidR="00C94828">
        <w:rPr>
          <w:sz w:val="20"/>
        </w:rPr>
        <w:t>Gilián Aranka, Csátalja</w:t>
      </w:r>
    </w:p>
    <w:p w14:paraId="3874C324" w14:textId="0FD5BAF0" w:rsidR="00D4394F" w:rsidRDefault="00782F29" w:rsidP="00D4394F">
      <w:pPr>
        <w:rPr>
          <w:sz w:val="20"/>
        </w:rPr>
      </w:pPr>
      <w:r w:rsidRPr="0043541D">
        <w:rPr>
          <w:b/>
          <w:sz w:val="20"/>
        </w:rPr>
        <w:t>Tulajdonos:</w:t>
      </w:r>
      <w:r w:rsidRPr="0043541D">
        <w:rPr>
          <w:sz w:val="20"/>
        </w:rPr>
        <w:t xml:space="preserve"> </w:t>
      </w:r>
      <w:r w:rsidR="00C94828">
        <w:rPr>
          <w:sz w:val="20"/>
        </w:rPr>
        <w:t>Szalainé Németh Fanni, Egervár</w:t>
      </w:r>
    </w:p>
    <w:p w14:paraId="726F1863" w14:textId="77777777" w:rsidR="00BB6962" w:rsidRPr="0043541D" w:rsidRDefault="00BB6962" w:rsidP="00D4394F">
      <w:pPr>
        <w:rPr>
          <w:i/>
          <w:iCs/>
          <w:sz w:val="2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0"/>
        <w:gridCol w:w="1984"/>
        <w:gridCol w:w="2977"/>
        <w:gridCol w:w="3118"/>
      </w:tblGrid>
      <w:tr w:rsidR="00925BC8" w:rsidRPr="0043541D" w14:paraId="532734B3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122DF3F4" w14:textId="77777777" w:rsidR="002A3084" w:rsidRPr="00C94828" w:rsidRDefault="00C94828" w:rsidP="00AE18DC">
            <w:pPr>
              <w:autoSpaceDE w:val="0"/>
              <w:autoSpaceDN w:val="0"/>
              <w:adjustRightInd w:val="0"/>
              <w:ind w:firstLine="0"/>
              <w:rPr>
                <w:b/>
                <w:sz w:val="20"/>
              </w:rPr>
            </w:pPr>
            <w:r w:rsidRPr="00C94828">
              <w:rPr>
                <w:b/>
                <w:sz w:val="20"/>
              </w:rPr>
              <w:t>5598 Rubint</w:t>
            </w:r>
          </w:p>
          <w:p w14:paraId="2D4B4EBF" w14:textId="77777777" w:rsidR="00C94828" w:rsidRDefault="00C94828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SY100160000</w:t>
            </w:r>
          </w:p>
          <w:p w14:paraId="5AA3E7DA" w14:textId="5CB5A9F6" w:rsidR="00C94828" w:rsidRPr="00C14616" w:rsidRDefault="00C94828" w:rsidP="00AE18DC">
            <w:pPr>
              <w:autoSpaceDE w:val="0"/>
              <w:autoSpaceDN w:val="0"/>
              <w:adjustRightInd w:val="0"/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2010. ifa.</w:t>
            </w:r>
          </w:p>
        </w:tc>
        <w:tc>
          <w:tcPr>
            <w:tcW w:w="1984" w:type="dxa"/>
            <w:vMerge w:val="restart"/>
            <w:vAlign w:val="center"/>
          </w:tcPr>
          <w:p w14:paraId="219F8D0A" w14:textId="77777777" w:rsidR="002A3084" w:rsidRPr="00C94828" w:rsidRDefault="00C94828" w:rsidP="00C14616">
            <w:pPr>
              <w:ind w:firstLine="0"/>
              <w:rPr>
                <w:b/>
                <w:bCs/>
                <w:sz w:val="20"/>
              </w:rPr>
            </w:pPr>
            <w:r w:rsidRPr="00C94828">
              <w:rPr>
                <w:b/>
                <w:bCs/>
                <w:sz w:val="20"/>
              </w:rPr>
              <w:t>3122 Robin Hood</w:t>
            </w:r>
          </w:p>
          <w:p w14:paraId="0F53609C" w14:textId="77777777" w:rsidR="00C94828" w:rsidRDefault="00C94828" w:rsidP="00C146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VM921510000</w:t>
            </w:r>
          </w:p>
          <w:p w14:paraId="42B8ED9F" w14:textId="4B4B6556" w:rsidR="00C94828" w:rsidRPr="00C14616" w:rsidRDefault="00C94828" w:rsidP="00C14616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1992. ifa.</w:t>
            </w:r>
          </w:p>
        </w:tc>
        <w:tc>
          <w:tcPr>
            <w:tcW w:w="2977" w:type="dxa"/>
            <w:vMerge w:val="restart"/>
            <w:vAlign w:val="center"/>
          </w:tcPr>
          <w:p w14:paraId="5992E0F4" w14:textId="77777777" w:rsidR="002A3084" w:rsidRPr="00C94828" w:rsidRDefault="00C94828" w:rsidP="001712E6">
            <w:pPr>
              <w:ind w:firstLine="0"/>
              <w:rPr>
                <w:b/>
                <w:sz w:val="20"/>
              </w:rPr>
            </w:pPr>
            <w:r w:rsidRPr="00C94828">
              <w:rPr>
                <w:b/>
                <w:sz w:val="20"/>
              </w:rPr>
              <w:t>1781 Rádiháza-21</w:t>
            </w:r>
          </w:p>
          <w:p w14:paraId="25DFB8AA" w14:textId="6B440AA3" w:rsidR="00C94828" w:rsidRPr="00C14616" w:rsidRDefault="00C94828" w:rsidP="001712E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1974. s.</w:t>
            </w:r>
          </w:p>
        </w:tc>
        <w:tc>
          <w:tcPr>
            <w:tcW w:w="3118" w:type="dxa"/>
            <w:vAlign w:val="center"/>
          </w:tcPr>
          <w:p w14:paraId="12BC0C0E" w14:textId="08EA8CB1" w:rsidR="00925BC8" w:rsidRPr="00A24E05" w:rsidRDefault="00C94828" w:rsidP="00DD4809">
            <w:pPr>
              <w:ind w:firstLine="0"/>
              <w:rPr>
                <w:b/>
                <w:sz w:val="20"/>
              </w:rPr>
            </w:pPr>
            <w:r w:rsidRPr="00A24E05">
              <w:rPr>
                <w:b/>
                <w:sz w:val="20"/>
              </w:rPr>
              <w:t>714 Rádiháza-20 (Forintos I. tm.)</w:t>
            </w:r>
          </w:p>
        </w:tc>
      </w:tr>
      <w:tr w:rsidR="00925BC8" w:rsidRPr="0043541D" w14:paraId="0CFC992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21D9909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484B839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529C4743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5066A609" w14:textId="15644685" w:rsidR="00925BC8" w:rsidRPr="00C14616" w:rsidRDefault="00C94828" w:rsidP="00C82C9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48 Izsáklánya Adria</w:t>
            </w:r>
          </w:p>
        </w:tc>
      </w:tr>
      <w:tr w:rsidR="00925BC8" w:rsidRPr="0043541D" w14:paraId="51F355A3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18C975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9965EC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25B79B8F" w14:textId="77777777" w:rsidR="002A3084" w:rsidRPr="00C94828" w:rsidRDefault="00C94828" w:rsidP="00C14616">
            <w:pPr>
              <w:ind w:firstLine="0"/>
              <w:rPr>
                <w:b/>
                <w:sz w:val="20"/>
              </w:rPr>
            </w:pPr>
            <w:r w:rsidRPr="00C94828">
              <w:rPr>
                <w:b/>
                <w:sz w:val="20"/>
              </w:rPr>
              <w:t>467 Somogysárd Flamingó</w:t>
            </w:r>
          </w:p>
          <w:p w14:paraId="739A0801" w14:textId="6159734F" w:rsidR="00C94828" w:rsidRPr="00C14616" w:rsidRDefault="00C94828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1983. ifa.</w:t>
            </w:r>
          </w:p>
        </w:tc>
        <w:tc>
          <w:tcPr>
            <w:tcW w:w="3118" w:type="dxa"/>
            <w:vAlign w:val="center"/>
          </w:tcPr>
          <w:p w14:paraId="7731F0E4" w14:textId="3AFA2AEF" w:rsidR="00925BC8" w:rsidRPr="00C14616" w:rsidRDefault="00C94828" w:rsidP="00C82C9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1724 Hak</w:t>
            </w:r>
          </w:p>
        </w:tc>
      </w:tr>
      <w:tr w:rsidR="00925BC8" w:rsidRPr="0043541D" w14:paraId="605BF572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F291CF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74905E5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741E32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CB7559B" w14:textId="7AAFF2C6" w:rsidR="00925BC8" w:rsidRPr="00C14616" w:rsidRDefault="00C94828" w:rsidP="00DD480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44 Hullám-23 Forgólány</w:t>
            </w:r>
          </w:p>
        </w:tc>
      </w:tr>
      <w:tr w:rsidR="00925BC8" w:rsidRPr="0043541D" w14:paraId="65A7211B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42E403F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514ECDDA" w14:textId="77777777" w:rsidR="00C94828" w:rsidRPr="00C94828" w:rsidRDefault="00C94828" w:rsidP="00AE18DC">
            <w:pPr>
              <w:ind w:firstLine="0"/>
              <w:rPr>
                <w:b/>
                <w:bCs/>
                <w:sz w:val="20"/>
              </w:rPr>
            </w:pPr>
            <w:r w:rsidRPr="00C94828">
              <w:rPr>
                <w:b/>
                <w:bCs/>
                <w:sz w:val="20"/>
              </w:rPr>
              <w:t>1850</w:t>
            </w:r>
          </w:p>
          <w:p w14:paraId="356C0B5F" w14:textId="77777777" w:rsidR="002A3084" w:rsidRPr="00C94828" w:rsidRDefault="00C94828" w:rsidP="00AE18DC">
            <w:pPr>
              <w:ind w:firstLine="0"/>
              <w:rPr>
                <w:b/>
                <w:bCs/>
                <w:sz w:val="20"/>
              </w:rPr>
            </w:pPr>
            <w:r w:rsidRPr="00C94828">
              <w:rPr>
                <w:b/>
                <w:bCs/>
                <w:sz w:val="20"/>
              </w:rPr>
              <w:t>Jázmin (Sólyom)</w:t>
            </w:r>
          </w:p>
          <w:p w14:paraId="5D976AEC" w14:textId="77777777" w:rsidR="00C94828" w:rsidRDefault="00C94828" w:rsidP="00AE18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BK960110000</w:t>
            </w:r>
          </w:p>
          <w:p w14:paraId="2D4D1A33" w14:textId="4404A903" w:rsidR="00C94828" w:rsidRPr="00C14616" w:rsidRDefault="00C94828" w:rsidP="00AE18DC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1996. ifa.</w:t>
            </w:r>
          </w:p>
        </w:tc>
        <w:tc>
          <w:tcPr>
            <w:tcW w:w="2977" w:type="dxa"/>
            <w:vMerge w:val="restart"/>
            <w:vAlign w:val="center"/>
          </w:tcPr>
          <w:p w14:paraId="189BB1DF" w14:textId="77777777" w:rsidR="001712E6" w:rsidRDefault="00C94828" w:rsidP="00041DA0">
            <w:pPr>
              <w:ind w:firstLine="0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1757 Király Gidran-47</w:t>
            </w:r>
          </w:p>
          <w:p w14:paraId="01F2DCE4" w14:textId="68CEF123" w:rsidR="00C94828" w:rsidRPr="00C94828" w:rsidRDefault="00C94828" w:rsidP="00041DA0">
            <w:pPr>
              <w:ind w:firstLine="0"/>
              <w:rPr>
                <w:sz w:val="20"/>
              </w:rPr>
            </w:pPr>
            <w:r w:rsidRPr="00C94828">
              <w:rPr>
                <w:sz w:val="20"/>
              </w:rPr>
              <w:t>1980. s.</w:t>
            </w:r>
          </w:p>
        </w:tc>
        <w:tc>
          <w:tcPr>
            <w:tcW w:w="3118" w:type="dxa"/>
            <w:vAlign w:val="center"/>
          </w:tcPr>
          <w:p w14:paraId="5D10B972" w14:textId="5E962A1F" w:rsidR="00925BC8" w:rsidRPr="00A24E05" w:rsidRDefault="00C94828" w:rsidP="00DD4809">
            <w:pPr>
              <w:ind w:firstLine="0"/>
              <w:rPr>
                <w:b/>
                <w:i/>
                <w:color w:val="FF0000"/>
                <w:sz w:val="20"/>
              </w:rPr>
            </w:pPr>
            <w:r w:rsidRPr="00A24E05">
              <w:rPr>
                <w:b/>
                <w:i/>
                <w:color w:val="FF0000"/>
                <w:sz w:val="20"/>
              </w:rPr>
              <w:t>752 King’s Fancy xx (Királyrét)</w:t>
            </w:r>
          </w:p>
        </w:tc>
      </w:tr>
      <w:tr w:rsidR="00925BC8" w:rsidRPr="0043541D" w14:paraId="6F018D6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7ADFFB8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493819CC" w14:textId="77777777" w:rsidR="00925BC8" w:rsidRPr="00C14616" w:rsidRDefault="00925BC8" w:rsidP="006D5994">
            <w:pPr>
              <w:ind w:firstLine="0"/>
              <w:rPr>
                <w:b/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08428CCA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7C1FE783" w14:textId="10779F35" w:rsidR="00925BC8" w:rsidRPr="00C14616" w:rsidRDefault="00C94828" w:rsidP="00DD480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97 Híres Gidran</w:t>
            </w:r>
          </w:p>
        </w:tc>
      </w:tr>
      <w:tr w:rsidR="00925BC8" w:rsidRPr="0043541D" w14:paraId="5682D394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99A187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7A92656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1E68F5A8" w14:textId="77777777" w:rsidR="002A3084" w:rsidRPr="00C94828" w:rsidRDefault="00C94828" w:rsidP="007E4897">
            <w:pPr>
              <w:ind w:firstLine="0"/>
              <w:rPr>
                <w:b/>
                <w:bCs/>
                <w:sz w:val="20"/>
              </w:rPr>
            </w:pPr>
            <w:r w:rsidRPr="00C94828">
              <w:rPr>
                <w:b/>
                <w:bCs/>
                <w:sz w:val="20"/>
              </w:rPr>
              <w:t>Csókos (e. Csóri)</w:t>
            </w:r>
          </w:p>
          <w:p w14:paraId="0DB7627A" w14:textId="4DF3BA60" w:rsidR="00C94828" w:rsidRPr="001712E6" w:rsidRDefault="00C94828" w:rsidP="007E4897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1990. ifa.</w:t>
            </w:r>
          </w:p>
        </w:tc>
        <w:tc>
          <w:tcPr>
            <w:tcW w:w="3118" w:type="dxa"/>
            <w:vAlign w:val="center"/>
          </w:tcPr>
          <w:p w14:paraId="4F499FC3" w14:textId="2B488A2C" w:rsidR="00925BC8" w:rsidRPr="00C14616" w:rsidRDefault="00C94828" w:rsidP="00C82C9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1439 Paks Siglavy-76</w:t>
            </w:r>
          </w:p>
        </w:tc>
      </w:tr>
      <w:tr w:rsidR="00925BC8" w:rsidRPr="0043541D" w14:paraId="76C2A799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73FBC98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1D6E338E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7BC9266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color w:val="FF0000"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849154C" w14:textId="67DE0E1C" w:rsidR="00925BC8" w:rsidRPr="00C14616" w:rsidRDefault="00C94828" w:rsidP="00DD4809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Juci</w:t>
            </w:r>
          </w:p>
        </w:tc>
      </w:tr>
      <w:tr w:rsidR="00925BC8" w:rsidRPr="0043541D" w14:paraId="4F0BFBF1" w14:textId="77777777" w:rsidTr="00C14616">
        <w:trPr>
          <w:cantSplit/>
          <w:trHeight w:val="284"/>
        </w:trPr>
        <w:tc>
          <w:tcPr>
            <w:tcW w:w="1560" w:type="dxa"/>
            <w:vMerge w:val="restart"/>
            <w:vAlign w:val="center"/>
          </w:tcPr>
          <w:p w14:paraId="17C55FD8" w14:textId="31E0FABC" w:rsidR="002A3084" w:rsidRDefault="00C94828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Dóra (e. Dáma)</w:t>
            </w:r>
          </w:p>
          <w:p w14:paraId="26651189" w14:textId="77777777" w:rsidR="00C94828" w:rsidRPr="00C94828" w:rsidRDefault="00C94828" w:rsidP="00C14616">
            <w:pPr>
              <w:ind w:firstLine="0"/>
              <w:rPr>
                <w:bCs/>
                <w:sz w:val="20"/>
              </w:rPr>
            </w:pPr>
            <w:r w:rsidRPr="00C94828">
              <w:rPr>
                <w:bCs/>
                <w:sz w:val="20"/>
              </w:rPr>
              <w:t>FR003790000</w:t>
            </w:r>
          </w:p>
          <w:p w14:paraId="24A4921E" w14:textId="1B4FC03E" w:rsidR="00C94828" w:rsidRPr="00C14616" w:rsidRDefault="00C94828" w:rsidP="00C14616">
            <w:pPr>
              <w:ind w:firstLine="0"/>
              <w:rPr>
                <w:b/>
                <w:sz w:val="20"/>
              </w:rPr>
            </w:pPr>
            <w:r w:rsidRPr="00C94828">
              <w:rPr>
                <w:bCs/>
                <w:sz w:val="20"/>
              </w:rPr>
              <w:t>2000. s.</w:t>
            </w:r>
          </w:p>
        </w:tc>
        <w:tc>
          <w:tcPr>
            <w:tcW w:w="1984" w:type="dxa"/>
            <w:vMerge w:val="restart"/>
            <w:vAlign w:val="center"/>
          </w:tcPr>
          <w:p w14:paraId="1F78394C" w14:textId="77777777" w:rsidR="002A3084" w:rsidRDefault="00C94828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3320 Amati</w:t>
            </w:r>
          </w:p>
          <w:p w14:paraId="3DB4174B" w14:textId="77777777" w:rsidR="00C94828" w:rsidRPr="00C94828" w:rsidRDefault="00C94828" w:rsidP="00C14616">
            <w:pPr>
              <w:ind w:firstLine="0"/>
              <w:rPr>
                <w:bCs/>
                <w:sz w:val="20"/>
              </w:rPr>
            </w:pPr>
            <w:r w:rsidRPr="00C94828">
              <w:rPr>
                <w:bCs/>
                <w:sz w:val="20"/>
              </w:rPr>
              <w:t>IM940320097</w:t>
            </w:r>
          </w:p>
          <w:p w14:paraId="35713143" w14:textId="033686E7" w:rsidR="00C94828" w:rsidRPr="00C14616" w:rsidRDefault="00C94828" w:rsidP="00C14616">
            <w:pPr>
              <w:ind w:firstLine="0"/>
              <w:rPr>
                <w:b/>
                <w:sz w:val="20"/>
              </w:rPr>
            </w:pPr>
            <w:r w:rsidRPr="00C94828">
              <w:rPr>
                <w:bCs/>
                <w:sz w:val="20"/>
              </w:rPr>
              <w:t>1994. p.</w:t>
            </w:r>
          </w:p>
        </w:tc>
        <w:tc>
          <w:tcPr>
            <w:tcW w:w="2977" w:type="dxa"/>
            <w:vMerge w:val="restart"/>
            <w:vAlign w:val="center"/>
          </w:tcPr>
          <w:p w14:paraId="4DDAE5D8" w14:textId="77777777" w:rsidR="002A3084" w:rsidRPr="00C94828" w:rsidRDefault="00C94828" w:rsidP="00925BC8">
            <w:pPr>
              <w:ind w:firstLine="0"/>
              <w:rPr>
                <w:b/>
                <w:bCs/>
                <w:sz w:val="20"/>
              </w:rPr>
            </w:pPr>
            <w:r w:rsidRPr="00C94828">
              <w:rPr>
                <w:b/>
                <w:bCs/>
                <w:sz w:val="20"/>
              </w:rPr>
              <w:t>4007 Acord II</w:t>
            </w:r>
          </w:p>
          <w:p w14:paraId="527BAA5C" w14:textId="1E09F1E3" w:rsidR="00C94828" w:rsidRPr="00C14616" w:rsidRDefault="00C94828" w:rsidP="00925BC8">
            <w:pPr>
              <w:ind w:firstLine="0"/>
              <w:rPr>
                <w:sz w:val="20"/>
              </w:rPr>
            </w:pPr>
            <w:r>
              <w:rPr>
                <w:sz w:val="20"/>
              </w:rPr>
              <w:t>1987. p.</w:t>
            </w:r>
          </w:p>
        </w:tc>
        <w:tc>
          <w:tcPr>
            <w:tcW w:w="3118" w:type="dxa"/>
            <w:vAlign w:val="center"/>
          </w:tcPr>
          <w:p w14:paraId="6D436F26" w14:textId="5151D240" w:rsidR="00925BC8" w:rsidRPr="001712E6" w:rsidRDefault="00C94828" w:rsidP="00C82C99">
            <w:pPr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Ahorn Z</w:t>
            </w:r>
          </w:p>
        </w:tc>
      </w:tr>
      <w:tr w:rsidR="00925BC8" w:rsidRPr="0043541D" w14:paraId="1D74FEC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9CD1F33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6D32A86A" w14:textId="77777777" w:rsidR="00925BC8" w:rsidRPr="00C14616" w:rsidRDefault="00925BC8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4B73CFE3" w14:textId="77777777" w:rsidR="00925BC8" w:rsidRPr="00C14616" w:rsidRDefault="00925BC8" w:rsidP="006D5994">
            <w:pPr>
              <w:ind w:firstLine="0"/>
              <w:rPr>
                <w:b/>
                <w:bCs/>
                <w:i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34FB082A" w14:textId="129BC963" w:rsidR="00925BC8" w:rsidRPr="001712E6" w:rsidRDefault="00C94828" w:rsidP="00E466E3">
            <w:pPr>
              <w:ind w:firstLine="0"/>
              <w:rPr>
                <w:b/>
                <w:iCs/>
                <w:sz w:val="20"/>
              </w:rPr>
            </w:pPr>
            <w:r>
              <w:rPr>
                <w:b/>
                <w:iCs/>
                <w:sz w:val="20"/>
              </w:rPr>
              <w:t>Ribecka</w:t>
            </w:r>
          </w:p>
        </w:tc>
      </w:tr>
      <w:tr w:rsidR="00925BC8" w:rsidRPr="0043541D" w14:paraId="54098605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C5F4275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5D854962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432C875B" w14:textId="77777777" w:rsidR="002A3084" w:rsidRPr="00C94828" w:rsidRDefault="00C94828" w:rsidP="007E4897">
            <w:pPr>
              <w:ind w:firstLine="0"/>
              <w:rPr>
                <w:b/>
                <w:sz w:val="20"/>
              </w:rPr>
            </w:pPr>
            <w:r w:rsidRPr="00C94828">
              <w:rPr>
                <w:b/>
                <w:sz w:val="20"/>
              </w:rPr>
              <w:t>Conny I</w:t>
            </w:r>
          </w:p>
          <w:p w14:paraId="5D5D2E5C" w14:textId="4EF37DFB" w:rsidR="00C94828" w:rsidRPr="00C14616" w:rsidRDefault="00C94828" w:rsidP="007E4897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1988. p.</w:t>
            </w:r>
          </w:p>
        </w:tc>
        <w:tc>
          <w:tcPr>
            <w:tcW w:w="3118" w:type="dxa"/>
            <w:vAlign w:val="center"/>
          </w:tcPr>
          <w:p w14:paraId="5AC85FA1" w14:textId="6DC47AF2" w:rsidR="00925BC8" w:rsidRPr="001712E6" w:rsidRDefault="00C94828" w:rsidP="00C82C99">
            <w:pPr>
              <w:ind w:firstLine="0"/>
              <w:rPr>
                <w:b/>
                <w:bCs/>
                <w:iCs/>
                <w:sz w:val="20"/>
              </w:rPr>
            </w:pPr>
            <w:r>
              <w:rPr>
                <w:b/>
                <w:bCs/>
                <w:iCs/>
                <w:sz w:val="20"/>
              </w:rPr>
              <w:t>Cantus</w:t>
            </w:r>
          </w:p>
        </w:tc>
      </w:tr>
      <w:tr w:rsidR="00925BC8" w:rsidRPr="0043541D" w14:paraId="739CFCEA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0C674230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7062F324" w14:textId="77777777" w:rsidR="00925BC8" w:rsidRPr="00C14616" w:rsidRDefault="00925BC8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1F16A5C4" w14:textId="77777777" w:rsidR="00925BC8" w:rsidRPr="00C14616" w:rsidRDefault="00925BC8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42E20314" w14:textId="042343A2" w:rsidR="00925BC8" w:rsidRPr="00C14616" w:rsidRDefault="00C94828" w:rsidP="00C82C99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>
              <w:rPr>
                <w:b/>
                <w:color w:val="000000"/>
                <w:sz w:val="20"/>
              </w:rPr>
              <w:t>Sissi</w:t>
            </w:r>
          </w:p>
        </w:tc>
      </w:tr>
      <w:tr w:rsidR="008B5DB3" w:rsidRPr="0043541D" w14:paraId="78C09CA9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689F975D" w14:textId="77777777" w:rsidR="008B5DB3" w:rsidRPr="00C14616" w:rsidRDefault="008B5DB3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 w:val="restart"/>
            <w:vAlign w:val="center"/>
          </w:tcPr>
          <w:p w14:paraId="1A93401C" w14:textId="77777777" w:rsidR="002A3084" w:rsidRDefault="00C94828" w:rsidP="00C14616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Dóra</w:t>
            </w:r>
          </w:p>
          <w:p w14:paraId="62847F6B" w14:textId="77777777" w:rsidR="00C94828" w:rsidRPr="00C94828" w:rsidRDefault="00C94828" w:rsidP="00C14616">
            <w:pPr>
              <w:ind w:firstLine="0"/>
              <w:rPr>
                <w:bCs/>
                <w:sz w:val="20"/>
              </w:rPr>
            </w:pPr>
            <w:r w:rsidRPr="00C94828">
              <w:rPr>
                <w:bCs/>
                <w:sz w:val="20"/>
              </w:rPr>
              <w:t>BK891920000</w:t>
            </w:r>
          </w:p>
          <w:p w14:paraId="121076AD" w14:textId="3EDFA9F9" w:rsidR="00C94828" w:rsidRPr="00C14616" w:rsidRDefault="00C94828" w:rsidP="00C14616">
            <w:pPr>
              <w:ind w:firstLine="0"/>
              <w:rPr>
                <w:b/>
                <w:sz w:val="20"/>
              </w:rPr>
            </w:pPr>
            <w:r w:rsidRPr="00C94828">
              <w:rPr>
                <w:bCs/>
                <w:sz w:val="20"/>
              </w:rPr>
              <w:t>1989. sz.</w:t>
            </w:r>
          </w:p>
        </w:tc>
        <w:tc>
          <w:tcPr>
            <w:tcW w:w="2977" w:type="dxa"/>
            <w:vMerge w:val="restart"/>
            <w:vAlign w:val="center"/>
          </w:tcPr>
          <w:p w14:paraId="761ED799" w14:textId="77777777" w:rsidR="002A3084" w:rsidRPr="00C94828" w:rsidRDefault="00C94828" w:rsidP="00C14616">
            <w:pPr>
              <w:ind w:firstLine="0"/>
              <w:rPr>
                <w:b/>
                <w:sz w:val="20"/>
              </w:rPr>
            </w:pPr>
            <w:r w:rsidRPr="00C94828">
              <w:rPr>
                <w:b/>
                <w:sz w:val="20"/>
              </w:rPr>
              <w:t>1330 Haramia</w:t>
            </w:r>
          </w:p>
          <w:p w14:paraId="1CA577BB" w14:textId="04D1E460" w:rsidR="00C94828" w:rsidRPr="001712E6" w:rsidRDefault="00C94828" w:rsidP="00C14616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1971. p.</w:t>
            </w:r>
          </w:p>
        </w:tc>
        <w:tc>
          <w:tcPr>
            <w:tcW w:w="3118" w:type="dxa"/>
            <w:vAlign w:val="center"/>
          </w:tcPr>
          <w:p w14:paraId="12EF1335" w14:textId="431D737F" w:rsidR="008B5DB3" w:rsidRPr="00A24E05" w:rsidRDefault="00C94828" w:rsidP="006D5994">
            <w:pPr>
              <w:ind w:firstLine="0"/>
              <w:rPr>
                <w:b/>
                <w:i/>
                <w:iCs/>
                <w:sz w:val="20"/>
              </w:rPr>
            </w:pPr>
            <w:r w:rsidRPr="00A24E05">
              <w:rPr>
                <w:b/>
                <w:i/>
                <w:iCs/>
                <w:color w:val="FF0000"/>
                <w:sz w:val="20"/>
              </w:rPr>
              <w:t>Marlon 3850 xx</w:t>
            </w:r>
          </w:p>
        </w:tc>
      </w:tr>
      <w:tr w:rsidR="006D5994" w:rsidRPr="0043541D" w14:paraId="6C9BB60E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1046F962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DD9CCFE" w14:textId="77777777" w:rsidR="006D5994" w:rsidRPr="00C14616" w:rsidRDefault="006D5994" w:rsidP="006D5994">
            <w:pPr>
              <w:ind w:firstLine="0"/>
              <w:rPr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7799DC13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649CC0C2" w14:textId="08F90F43" w:rsidR="006D5994" w:rsidRPr="00C14616" w:rsidRDefault="00C94828" w:rsidP="00925BC8">
            <w:pPr>
              <w:ind w:firstLine="0"/>
              <w:rPr>
                <w:b/>
                <w:sz w:val="20"/>
              </w:rPr>
            </w:pPr>
            <w:r>
              <w:rPr>
                <w:b/>
                <w:sz w:val="20"/>
              </w:rPr>
              <w:t>Corinna H 3871</w:t>
            </w:r>
          </w:p>
        </w:tc>
      </w:tr>
      <w:tr w:rsidR="006D5994" w:rsidRPr="0043541D" w14:paraId="3001F1D5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2CA42049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2F776B42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 w:val="restart"/>
            <w:vAlign w:val="center"/>
          </w:tcPr>
          <w:p w14:paraId="3B16CCC9" w14:textId="77777777" w:rsidR="002A3084" w:rsidRPr="00C94828" w:rsidRDefault="00C94828" w:rsidP="00AE18DC">
            <w:pPr>
              <w:ind w:firstLine="0"/>
              <w:rPr>
                <w:b/>
                <w:sz w:val="20"/>
              </w:rPr>
            </w:pPr>
            <w:r w:rsidRPr="00C94828">
              <w:rPr>
                <w:b/>
                <w:sz w:val="20"/>
              </w:rPr>
              <w:t>Dáma</w:t>
            </w:r>
          </w:p>
          <w:p w14:paraId="135A9B8B" w14:textId="1382E777" w:rsidR="00C94828" w:rsidRPr="00C14616" w:rsidRDefault="00C94828" w:rsidP="00AE18DC">
            <w:pPr>
              <w:ind w:firstLine="0"/>
              <w:rPr>
                <w:bCs/>
                <w:sz w:val="20"/>
              </w:rPr>
            </w:pPr>
            <w:r>
              <w:rPr>
                <w:bCs/>
                <w:sz w:val="20"/>
              </w:rPr>
              <w:t>1983. p.</w:t>
            </w:r>
          </w:p>
        </w:tc>
        <w:tc>
          <w:tcPr>
            <w:tcW w:w="3118" w:type="dxa"/>
            <w:vAlign w:val="center"/>
          </w:tcPr>
          <w:p w14:paraId="160DF1CD" w14:textId="638B027C" w:rsidR="006D5994" w:rsidRPr="00A24E05" w:rsidRDefault="00C94828" w:rsidP="00DD4809">
            <w:pPr>
              <w:ind w:firstLine="0"/>
              <w:rPr>
                <w:b/>
                <w:bCs/>
                <w:iCs/>
                <w:color w:val="FF0000"/>
                <w:sz w:val="20"/>
              </w:rPr>
            </w:pPr>
            <w:r w:rsidRPr="00A24E05">
              <w:rPr>
                <w:b/>
                <w:bCs/>
                <w:iCs/>
                <w:sz w:val="20"/>
              </w:rPr>
              <w:t>923 Ramzes Junior II-2</w:t>
            </w:r>
          </w:p>
        </w:tc>
      </w:tr>
      <w:tr w:rsidR="006D5994" w:rsidRPr="0043541D" w14:paraId="4C390DDB" w14:textId="77777777" w:rsidTr="00C14616">
        <w:trPr>
          <w:cantSplit/>
          <w:trHeight w:val="284"/>
        </w:trPr>
        <w:tc>
          <w:tcPr>
            <w:tcW w:w="1560" w:type="dxa"/>
            <w:vMerge/>
            <w:vAlign w:val="center"/>
          </w:tcPr>
          <w:p w14:paraId="55A7403C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1984" w:type="dxa"/>
            <w:vMerge/>
            <w:vAlign w:val="center"/>
          </w:tcPr>
          <w:p w14:paraId="0C581F0F" w14:textId="77777777" w:rsidR="006D5994" w:rsidRPr="00C14616" w:rsidRDefault="006D5994" w:rsidP="006D5994">
            <w:pPr>
              <w:ind w:firstLine="0"/>
              <w:jc w:val="both"/>
              <w:rPr>
                <w:i/>
                <w:sz w:val="20"/>
              </w:rPr>
            </w:pPr>
          </w:p>
        </w:tc>
        <w:tc>
          <w:tcPr>
            <w:tcW w:w="2977" w:type="dxa"/>
            <w:vMerge/>
            <w:vAlign w:val="center"/>
          </w:tcPr>
          <w:p w14:paraId="2BAC2D16" w14:textId="77777777" w:rsidR="006D5994" w:rsidRPr="00C14616" w:rsidRDefault="006D5994" w:rsidP="006D5994">
            <w:pPr>
              <w:ind w:firstLine="0"/>
              <w:rPr>
                <w:b/>
                <w:bCs/>
                <w:sz w:val="20"/>
              </w:rPr>
            </w:pPr>
          </w:p>
        </w:tc>
        <w:tc>
          <w:tcPr>
            <w:tcW w:w="3118" w:type="dxa"/>
            <w:vAlign w:val="center"/>
          </w:tcPr>
          <w:p w14:paraId="074A6609" w14:textId="3C8FEFB1" w:rsidR="006D5994" w:rsidRPr="00A24E05" w:rsidRDefault="00C94828" w:rsidP="00925BC8">
            <w:pPr>
              <w:autoSpaceDE w:val="0"/>
              <w:autoSpaceDN w:val="0"/>
              <w:adjustRightInd w:val="0"/>
              <w:ind w:firstLine="0"/>
              <w:rPr>
                <w:b/>
                <w:color w:val="000000"/>
                <w:sz w:val="20"/>
              </w:rPr>
            </w:pPr>
            <w:r w:rsidRPr="00A24E05">
              <w:rPr>
                <w:b/>
                <w:color w:val="000000"/>
                <w:sz w:val="20"/>
              </w:rPr>
              <w:t>3627 Fatima</w:t>
            </w:r>
          </w:p>
        </w:tc>
      </w:tr>
    </w:tbl>
    <w:p w14:paraId="43D5794D" w14:textId="77777777" w:rsidR="00782F29" w:rsidRDefault="00782F29" w:rsidP="00D5279F">
      <w:pPr>
        <w:ind w:firstLine="0"/>
        <w:jc w:val="both"/>
      </w:pPr>
    </w:p>
    <w:sectPr w:rsidR="00782F29" w:rsidSect="000F0124">
      <w:headerReference w:type="default" r:id="rId6"/>
      <w:pgSz w:w="11907" w:h="8391" w:orient="landscape" w:code="11"/>
      <w:pgMar w:top="720" w:right="720" w:bottom="720" w:left="1134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7F18FC" w14:textId="77777777" w:rsidR="00122122" w:rsidRDefault="00122122" w:rsidP="00AA4877">
      <w:r>
        <w:separator/>
      </w:r>
    </w:p>
  </w:endnote>
  <w:endnote w:type="continuationSeparator" w:id="0">
    <w:p w14:paraId="74C48ED7" w14:textId="77777777" w:rsidR="00122122" w:rsidRDefault="00122122" w:rsidP="00AA4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D23432" w14:textId="77777777" w:rsidR="00122122" w:rsidRDefault="00122122" w:rsidP="00AA4877">
      <w:r>
        <w:separator/>
      </w:r>
    </w:p>
  </w:footnote>
  <w:footnote w:type="continuationSeparator" w:id="0">
    <w:p w14:paraId="593A29A7" w14:textId="77777777" w:rsidR="00122122" w:rsidRDefault="00122122" w:rsidP="00AA4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B414D" w14:textId="2652C46E" w:rsidR="00AA4877" w:rsidRPr="000F0124" w:rsidRDefault="00AA4877" w:rsidP="00AA4877">
    <w:pPr>
      <w:pStyle w:val="lfej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2E4C"/>
    <w:rsid w:val="0000120C"/>
    <w:rsid w:val="00022E4C"/>
    <w:rsid w:val="00041DA0"/>
    <w:rsid w:val="00063DE3"/>
    <w:rsid w:val="00065BBF"/>
    <w:rsid w:val="000C6693"/>
    <w:rsid w:val="000F0124"/>
    <w:rsid w:val="00115AFF"/>
    <w:rsid w:val="00122122"/>
    <w:rsid w:val="00141421"/>
    <w:rsid w:val="00150424"/>
    <w:rsid w:val="001712E6"/>
    <w:rsid w:val="001774A9"/>
    <w:rsid w:val="001C17FC"/>
    <w:rsid w:val="001C614A"/>
    <w:rsid w:val="001D1A16"/>
    <w:rsid w:val="001D3D2C"/>
    <w:rsid w:val="001D4005"/>
    <w:rsid w:val="001F11AB"/>
    <w:rsid w:val="00204688"/>
    <w:rsid w:val="00210E88"/>
    <w:rsid w:val="002605C2"/>
    <w:rsid w:val="00287F7B"/>
    <w:rsid w:val="002A3084"/>
    <w:rsid w:val="002B76DC"/>
    <w:rsid w:val="002F0454"/>
    <w:rsid w:val="002F2C32"/>
    <w:rsid w:val="00320B17"/>
    <w:rsid w:val="003264C2"/>
    <w:rsid w:val="00327039"/>
    <w:rsid w:val="003333E3"/>
    <w:rsid w:val="0033570D"/>
    <w:rsid w:val="00340D2D"/>
    <w:rsid w:val="003659E8"/>
    <w:rsid w:val="00370D20"/>
    <w:rsid w:val="00371BD7"/>
    <w:rsid w:val="00384584"/>
    <w:rsid w:val="003A4FC0"/>
    <w:rsid w:val="003B26A7"/>
    <w:rsid w:val="003C4E73"/>
    <w:rsid w:val="003D2E94"/>
    <w:rsid w:val="003F0AEC"/>
    <w:rsid w:val="003F23DE"/>
    <w:rsid w:val="003F58BC"/>
    <w:rsid w:val="003F6C5B"/>
    <w:rsid w:val="00424DFE"/>
    <w:rsid w:val="00426790"/>
    <w:rsid w:val="0043541D"/>
    <w:rsid w:val="00464AB5"/>
    <w:rsid w:val="00487435"/>
    <w:rsid w:val="004A086B"/>
    <w:rsid w:val="004A0BD9"/>
    <w:rsid w:val="004C0AA2"/>
    <w:rsid w:val="004C307E"/>
    <w:rsid w:val="004D3AE7"/>
    <w:rsid w:val="004F4583"/>
    <w:rsid w:val="0050067C"/>
    <w:rsid w:val="00510299"/>
    <w:rsid w:val="00527F4F"/>
    <w:rsid w:val="0057231A"/>
    <w:rsid w:val="005B2388"/>
    <w:rsid w:val="005B3F0A"/>
    <w:rsid w:val="005C0494"/>
    <w:rsid w:val="00644B92"/>
    <w:rsid w:val="006674C5"/>
    <w:rsid w:val="0067247B"/>
    <w:rsid w:val="0069544B"/>
    <w:rsid w:val="00695970"/>
    <w:rsid w:val="006A4119"/>
    <w:rsid w:val="006C2D0F"/>
    <w:rsid w:val="006C41E3"/>
    <w:rsid w:val="006D1A2E"/>
    <w:rsid w:val="006D5994"/>
    <w:rsid w:val="006E3687"/>
    <w:rsid w:val="006F35ED"/>
    <w:rsid w:val="006F561B"/>
    <w:rsid w:val="00703B72"/>
    <w:rsid w:val="00723708"/>
    <w:rsid w:val="00723E97"/>
    <w:rsid w:val="00724777"/>
    <w:rsid w:val="00743DF0"/>
    <w:rsid w:val="00782F29"/>
    <w:rsid w:val="007C1979"/>
    <w:rsid w:val="007E4897"/>
    <w:rsid w:val="00827992"/>
    <w:rsid w:val="00830040"/>
    <w:rsid w:val="008415A5"/>
    <w:rsid w:val="00863A48"/>
    <w:rsid w:val="0087010F"/>
    <w:rsid w:val="008713EC"/>
    <w:rsid w:val="0088133A"/>
    <w:rsid w:val="00884B04"/>
    <w:rsid w:val="00884FD7"/>
    <w:rsid w:val="0088598C"/>
    <w:rsid w:val="00893C9B"/>
    <w:rsid w:val="008A5EC1"/>
    <w:rsid w:val="008B5DB3"/>
    <w:rsid w:val="008F2B41"/>
    <w:rsid w:val="00907831"/>
    <w:rsid w:val="009135EC"/>
    <w:rsid w:val="00925BC8"/>
    <w:rsid w:val="00943303"/>
    <w:rsid w:val="0095309F"/>
    <w:rsid w:val="009615B7"/>
    <w:rsid w:val="00966C02"/>
    <w:rsid w:val="00967C7C"/>
    <w:rsid w:val="00980756"/>
    <w:rsid w:val="009A38E4"/>
    <w:rsid w:val="009D5CBD"/>
    <w:rsid w:val="009E17D5"/>
    <w:rsid w:val="009E728C"/>
    <w:rsid w:val="00A24E05"/>
    <w:rsid w:val="00A412B7"/>
    <w:rsid w:val="00A61843"/>
    <w:rsid w:val="00A704A9"/>
    <w:rsid w:val="00A73D29"/>
    <w:rsid w:val="00AA4877"/>
    <w:rsid w:val="00AA515A"/>
    <w:rsid w:val="00AC41F8"/>
    <w:rsid w:val="00AE0127"/>
    <w:rsid w:val="00AE18DC"/>
    <w:rsid w:val="00AF7213"/>
    <w:rsid w:val="00B0029B"/>
    <w:rsid w:val="00B50B8E"/>
    <w:rsid w:val="00B57CDF"/>
    <w:rsid w:val="00B66D48"/>
    <w:rsid w:val="00B73C7B"/>
    <w:rsid w:val="00BB3165"/>
    <w:rsid w:val="00BB6962"/>
    <w:rsid w:val="00BE2C71"/>
    <w:rsid w:val="00C14616"/>
    <w:rsid w:val="00C4029B"/>
    <w:rsid w:val="00C44084"/>
    <w:rsid w:val="00C54694"/>
    <w:rsid w:val="00C629AD"/>
    <w:rsid w:val="00C658BB"/>
    <w:rsid w:val="00C71B0D"/>
    <w:rsid w:val="00C837CB"/>
    <w:rsid w:val="00C94828"/>
    <w:rsid w:val="00CB4BDF"/>
    <w:rsid w:val="00CC3954"/>
    <w:rsid w:val="00CC5F37"/>
    <w:rsid w:val="00CD0A11"/>
    <w:rsid w:val="00D24713"/>
    <w:rsid w:val="00D4394F"/>
    <w:rsid w:val="00D5279F"/>
    <w:rsid w:val="00D86C1C"/>
    <w:rsid w:val="00DD4809"/>
    <w:rsid w:val="00DE3199"/>
    <w:rsid w:val="00DE7D7A"/>
    <w:rsid w:val="00DF4753"/>
    <w:rsid w:val="00E116A4"/>
    <w:rsid w:val="00E466E3"/>
    <w:rsid w:val="00E56103"/>
    <w:rsid w:val="00E77109"/>
    <w:rsid w:val="00EA71BE"/>
    <w:rsid w:val="00EF1BCC"/>
    <w:rsid w:val="00F36BB1"/>
    <w:rsid w:val="00F42734"/>
    <w:rsid w:val="00F430AE"/>
    <w:rsid w:val="00F52147"/>
    <w:rsid w:val="00F572DF"/>
    <w:rsid w:val="00F61550"/>
    <w:rsid w:val="00F62115"/>
    <w:rsid w:val="00F853FD"/>
    <w:rsid w:val="00FD1CD0"/>
    <w:rsid w:val="00FD310F"/>
    <w:rsid w:val="00FE6455"/>
    <w:rsid w:val="00FF4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11842D"/>
  <w15:docId w15:val="{80248D98-9909-422D-8125-30360C3D1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pPr>
      <w:widowControl w:val="0"/>
      <w:ind w:firstLine="397"/>
    </w:pPr>
    <w:rPr>
      <w:sz w:val="24"/>
      <w:lang w:eastAsia="en-GB"/>
    </w:rPr>
  </w:style>
  <w:style w:type="paragraph" w:styleId="Cmsor3">
    <w:name w:val="heading 3"/>
    <w:basedOn w:val="Norml"/>
    <w:next w:val="Norml"/>
    <w:link w:val="Cmsor3Char"/>
    <w:qFormat/>
    <w:rsid w:val="00DE7D7A"/>
    <w:pPr>
      <w:keepNext/>
      <w:widowControl/>
      <w:ind w:firstLine="0"/>
      <w:outlineLvl w:val="2"/>
    </w:pPr>
    <w:rPr>
      <w:b/>
      <w:bCs/>
      <w:sz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link w:val="Cmsor3"/>
    <w:rsid w:val="00DE7D7A"/>
    <w:rPr>
      <w:b/>
      <w:bCs/>
    </w:rPr>
  </w:style>
  <w:style w:type="paragraph" w:styleId="Szvegtrzs">
    <w:name w:val="Body Text"/>
    <w:basedOn w:val="Norml"/>
    <w:link w:val="SzvegtrzsChar"/>
    <w:semiHidden/>
    <w:rsid w:val="00DE7D7A"/>
    <w:pPr>
      <w:widowControl/>
      <w:autoSpaceDE w:val="0"/>
      <w:autoSpaceDN w:val="0"/>
      <w:adjustRightInd w:val="0"/>
      <w:ind w:firstLine="0"/>
    </w:pPr>
    <w:rPr>
      <w:b/>
      <w:bCs/>
      <w:sz w:val="20"/>
      <w:lang w:eastAsia="hu-HU"/>
    </w:rPr>
  </w:style>
  <w:style w:type="character" w:customStyle="1" w:styleId="SzvegtrzsChar">
    <w:name w:val="Szövegtörzs Char"/>
    <w:link w:val="Szvegtrzs"/>
    <w:semiHidden/>
    <w:rsid w:val="00DE7D7A"/>
    <w:rPr>
      <w:b/>
      <w:bCs/>
    </w:rPr>
  </w:style>
  <w:style w:type="paragraph" w:styleId="lfej">
    <w:name w:val="header"/>
    <w:basedOn w:val="Norml"/>
    <w:link w:val="lfej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AA4877"/>
    <w:rPr>
      <w:sz w:val="24"/>
      <w:lang w:eastAsia="en-GB"/>
    </w:rPr>
  </w:style>
  <w:style w:type="paragraph" w:styleId="llb">
    <w:name w:val="footer"/>
    <w:basedOn w:val="Norml"/>
    <w:link w:val="llbChar"/>
    <w:uiPriority w:val="99"/>
    <w:unhideWhenUsed/>
    <w:rsid w:val="00AA4877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AA4877"/>
    <w:rPr>
      <w:sz w:val="24"/>
      <w:lang w:eastAsia="en-GB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A4877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A4877"/>
    <w:rPr>
      <w:rFonts w:ascii="Tahoma" w:hAnsi="Tahoma" w:cs="Tahoma"/>
      <w:sz w:val="16"/>
      <w:szCs w:val="1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07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0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108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4767 Rakéta Remény</vt:lpstr>
    </vt:vector>
  </TitlesOfParts>
  <Company>Kisbéri &amp; Gidrán</Company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4767 Rakéta Remény</dc:title>
  <dc:creator>Tóth Dorottya</dc:creator>
  <cp:lastModifiedBy>Andrea Janászik</cp:lastModifiedBy>
  <cp:revision>3</cp:revision>
  <dcterms:created xsi:type="dcterms:W3CDTF">2020-09-09T10:27:00Z</dcterms:created>
  <dcterms:modified xsi:type="dcterms:W3CDTF">2020-09-14T11:06:00Z</dcterms:modified>
</cp:coreProperties>
</file>